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2509" w:rsidTr="003A2509">
        <w:tc>
          <w:tcPr>
            <w:tcW w:w="4820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A2509" w:rsidRDefault="00156154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5" type="#_x0000_t32" style="position:absolute;left:0;text-align:left;margin-left:74.6pt;margin-top:5.35pt;width:69.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A2509" w:rsidRDefault="00156154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AutoShape 5" o:spid="_x0000_s1036" type="#_x0000_t32" style="position:absolute;left:0;text-align:left;margin-left:78.65pt;margin-top:7.9pt;width:150.2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3A2509" w:rsidRPr="00D1137A" w:rsidRDefault="003A2509" w:rsidP="00EC4EDD">
      <w:pPr>
        <w:jc w:val="center"/>
        <w:rPr>
          <w:rFonts w:ascii="Times New Roman" w:hAnsi="Times New Roman"/>
          <w:sz w:val="14"/>
        </w:rPr>
      </w:pP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</w:t>
      </w:r>
      <w:r w:rsidR="001E1E39">
        <w:rPr>
          <w:rFonts w:ascii="Times New Roman" w:hAnsi="Times New Roman"/>
          <w:sz w:val="24"/>
        </w:rPr>
        <w:t xml:space="preserve">Bốc Minh Trí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FA16B9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</w:t>
      </w:r>
      <w:r w:rsidR="00E62026">
        <w:rPr>
          <w:rFonts w:ascii="Times New Roman" w:hAnsi="Times New Roman"/>
          <w:sz w:val="24"/>
        </w:rPr>
        <w:t>7</w:t>
      </w:r>
      <w:r w:rsidR="00127659">
        <w:rPr>
          <w:rFonts w:ascii="Times New Roman" w:hAnsi="Times New Roman"/>
          <w:sz w:val="24"/>
        </w:rPr>
        <w:t xml:space="preserve">CĐ </w:t>
      </w:r>
      <w:r w:rsidR="00E62026">
        <w:rPr>
          <w:rFonts w:ascii="Times New Roman" w:hAnsi="Times New Roman"/>
          <w:sz w:val="24"/>
        </w:rPr>
        <w:t>-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186030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FA16B9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FA16B9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26/2-3/3   (T26)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Nhập môn- Các hệ thống số đếm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5/3-10/3   (T27)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Các hệ thống số đếm (tt)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12/3-17/3 (T28)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Các hàm – Cổng Logic cơ bản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19/3-24/3 (T29)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Các hàm – Cổng Logic cơ bản (tt)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26/3-31/3 (T30)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Đại số Boolean và thiết kế Logic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2/4-7/4     (T31)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7C126F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Đại số Boolean và thiết kế Logic (tt) - kiểm tra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9/4-14/4   (T32)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7C126F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tuần tự Flip-Flop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16/4-21/4  (T33)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0B4E3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ghi chuyển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23/4-28/4  (T34)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7C126F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đếm</w:t>
            </w:r>
          </w:p>
        </w:tc>
      </w:tr>
      <w:tr w:rsidR="0087047A" w:rsidRPr="00EC4EDD" w:rsidTr="00D1137A">
        <w:trPr>
          <w:trHeight w:val="27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BD55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30/4-5/5  (T35)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7C0C2B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 xml:space="preserve">Mạch đếm (tt) 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BD55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7/5-12/5  (T36)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156154" w:rsidRDefault="0087047A" w:rsidP="007C126F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mã hóa - kiểm tra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156154" w:rsidRDefault="0087047A" w:rsidP="00C113D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14/5-19/5  (T37)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156154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156154" w:rsidRDefault="0087047A" w:rsidP="00F57531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mã hóa (tt)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4C0E18" w:rsidP="00214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21/5-26</w:t>
            </w: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/5</w:t>
            </w: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(T38</w:t>
            </w: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F57531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giải mã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4C0E18" w:rsidP="00214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28/5-02/6  (T39</w:t>
            </w: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F57531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đa hợp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4C0E18" w:rsidP="00214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04/6-09/6  (T40</w:t>
            </w:r>
            <w:r w:rsidRPr="0015615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156154" w:rsidRDefault="0087047A" w:rsidP="00EC4EDD">
            <w:pPr>
              <w:rPr>
                <w:rFonts w:ascii="Times New Roman" w:hAnsi="Times New Roman"/>
                <w:sz w:val="24"/>
                <w:szCs w:val="24"/>
              </w:rPr>
            </w:pPr>
            <w:r w:rsidRPr="00156154">
              <w:rPr>
                <w:rFonts w:ascii="Times New Roman" w:hAnsi="Times New Roman"/>
                <w:sz w:val="24"/>
                <w:szCs w:val="24"/>
              </w:rPr>
              <w:t>Mạch giải đa hợp - kiểm tra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04407A" w:rsidTr="008D35CC">
        <w:tc>
          <w:tcPr>
            <w:tcW w:w="308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 w:rsidR="008D35CC"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bookmarkStart w:id="0" w:name="_GoBack"/>
            <w:bookmarkEnd w:id="0"/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186030"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1E1E39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Bốc Minh Trí </w:t>
            </w:r>
          </w:p>
        </w:tc>
      </w:tr>
    </w:tbl>
    <w:p w:rsidR="00177396" w:rsidRDefault="00177396" w:rsidP="00186030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03B3"/>
    <w:rsid w:val="00127659"/>
    <w:rsid w:val="001344CB"/>
    <w:rsid w:val="00136468"/>
    <w:rsid w:val="00140BF9"/>
    <w:rsid w:val="00156154"/>
    <w:rsid w:val="00161F43"/>
    <w:rsid w:val="00174E08"/>
    <w:rsid w:val="00176CFC"/>
    <w:rsid w:val="00177396"/>
    <w:rsid w:val="00181227"/>
    <w:rsid w:val="00186030"/>
    <w:rsid w:val="00191E58"/>
    <w:rsid w:val="001A6773"/>
    <w:rsid w:val="001C114E"/>
    <w:rsid w:val="001C7967"/>
    <w:rsid w:val="001E1E39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0E18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7047A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BD559F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A11BC"/>
    <w:rsid w:val="00CA33B1"/>
    <w:rsid w:val="00CA3951"/>
    <w:rsid w:val="00CE4098"/>
    <w:rsid w:val="00CF1216"/>
    <w:rsid w:val="00CF3A60"/>
    <w:rsid w:val="00D05150"/>
    <w:rsid w:val="00D1137A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62026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  <o:rules v:ext="edit">
        <o:r id="V:Rule1" type="connector" idref="#AutoShape 5"/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11</cp:revision>
  <cp:lastPrinted>2015-09-09T03:32:00Z</cp:lastPrinted>
  <dcterms:created xsi:type="dcterms:W3CDTF">2018-03-12T01:52:00Z</dcterms:created>
  <dcterms:modified xsi:type="dcterms:W3CDTF">2018-05-22T09:20:00Z</dcterms:modified>
</cp:coreProperties>
</file>